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D5FB" w14:textId="77777777" w:rsidR="00F34275" w:rsidRPr="00F34275" w:rsidRDefault="00F34275" w:rsidP="00EE2917">
      <w:pPr>
        <w:overflowPunct w:val="0"/>
        <w:ind w:left="6380" w:hangingChars="2900" w:hanging="6380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</w:t>
      </w:r>
      <w:r w:rsidR="00EC619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Pr="00F3427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EE291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</w:t>
      </w:r>
      <w:r w:rsidR="00D70B09">
        <w:rPr>
          <w:rFonts w:ascii="Times New Roman" w:hAnsi="Times New Roman" w:hint="eastAsia"/>
          <w:color w:val="000000"/>
          <w:kern w:val="0"/>
          <w:sz w:val="22"/>
          <w:szCs w:val="22"/>
        </w:rPr>
        <w:t>５</w:t>
      </w:r>
      <w:r w:rsidR="00C06253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Pr="00C06253">
        <w:rPr>
          <w:rFonts w:ascii="Times New Roman" w:hAnsi="Times New Roman" w:cs="ＭＳ 明朝" w:hint="eastAsia"/>
          <w:color w:val="000000"/>
          <w:spacing w:val="18"/>
          <w:kern w:val="0"/>
          <w:sz w:val="22"/>
          <w:szCs w:val="22"/>
          <w:fitText w:val="1760" w:id="1753997824"/>
        </w:rPr>
        <w:t>はばたき第１</w:t>
      </w:r>
      <w:r w:rsidRPr="00C06253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  <w:fitText w:val="1760" w:id="1753997824"/>
        </w:rPr>
        <w:t>号</w:t>
      </w:r>
    </w:p>
    <w:p w14:paraId="549EE775" w14:textId="77446205" w:rsidR="00C200DB" w:rsidRDefault="00F34275" w:rsidP="00C200DB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 </w:t>
      </w:r>
      <w:r w:rsidR="00EA3C58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</w:t>
      </w:r>
      <w:r w:rsidR="007A7DF8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A2538F">
        <w:rPr>
          <w:rFonts w:ascii="Times New Roman" w:hAnsi="Times New Roman" w:hint="eastAsia"/>
          <w:color w:val="000000"/>
          <w:kern w:val="0"/>
          <w:sz w:val="22"/>
          <w:szCs w:val="22"/>
        </w:rPr>
        <w:t>令和</w:t>
      </w:r>
      <w:r w:rsidR="00D70B09">
        <w:rPr>
          <w:rFonts w:ascii="Times New Roman" w:hAnsi="Times New Roman" w:hint="eastAsia"/>
          <w:color w:val="000000"/>
          <w:kern w:val="0"/>
          <w:sz w:val="22"/>
          <w:szCs w:val="22"/>
        </w:rPr>
        <w:t>５</w:t>
      </w:r>
      <w:r w:rsidR="00A2538F">
        <w:rPr>
          <w:rFonts w:ascii="Times New Roman" w:hAnsi="Times New Roman" w:hint="eastAsia"/>
          <w:color w:val="000000"/>
          <w:kern w:val="0"/>
          <w:sz w:val="22"/>
          <w:szCs w:val="22"/>
        </w:rPr>
        <w:t>年</w:t>
      </w:r>
      <w:r w:rsidR="007A7DF8">
        <w:rPr>
          <w:rFonts w:ascii="Times New Roman" w:hAnsi="Times New Roman" w:hint="eastAsia"/>
          <w:color w:val="000000"/>
          <w:kern w:val="0"/>
          <w:sz w:val="22"/>
          <w:szCs w:val="22"/>
        </w:rPr>
        <w:t>１</w:t>
      </w:r>
      <w:r w:rsidR="00685457">
        <w:rPr>
          <w:rFonts w:ascii="Times New Roman" w:hAnsi="Times New Roman" w:hint="eastAsia"/>
          <w:color w:val="000000"/>
          <w:kern w:val="0"/>
          <w:sz w:val="22"/>
          <w:szCs w:val="22"/>
        </w:rPr>
        <w:t>１</w:t>
      </w:r>
      <w:r w:rsidR="00A2538F">
        <w:rPr>
          <w:rFonts w:ascii="Times New Roman" w:hAnsi="Times New Roman" w:hint="eastAsia"/>
          <w:color w:val="000000"/>
          <w:kern w:val="0"/>
          <w:sz w:val="22"/>
          <w:szCs w:val="22"/>
        </w:rPr>
        <w:t>月</w:t>
      </w:r>
      <w:r w:rsidR="0068545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3420B4">
        <w:rPr>
          <w:rFonts w:ascii="Times New Roman" w:hAnsi="Times New Roman" w:hint="eastAsia"/>
          <w:color w:val="000000"/>
          <w:kern w:val="0"/>
          <w:sz w:val="22"/>
          <w:szCs w:val="22"/>
        </w:rPr>
        <w:t>１</w:t>
      </w:r>
      <w:r w:rsidR="00C200DB">
        <w:rPr>
          <w:rFonts w:ascii="Times New Roman" w:hAnsi="Times New Roman" w:hint="eastAsia"/>
          <w:color w:val="000000"/>
          <w:kern w:val="0"/>
          <w:sz w:val="22"/>
          <w:szCs w:val="22"/>
        </w:rPr>
        <w:t>日</w:t>
      </w:r>
    </w:p>
    <w:p w14:paraId="6F225535" w14:textId="77777777" w:rsidR="00F34275" w:rsidRPr="00F34275" w:rsidRDefault="00F34275" w:rsidP="00C200DB">
      <w:pPr>
        <w:overflowPunct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全国特別支援学校肢体不自由教育校長会</w:t>
      </w:r>
    </w:p>
    <w:p w14:paraId="132BCD10" w14:textId="77777777" w:rsidR="00F34275" w:rsidRPr="00F34275" w:rsidRDefault="00F34275" w:rsidP="00F34275">
      <w:pPr>
        <w:overflowPunct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地　区　会　長</w:t>
      </w:r>
      <w:r w:rsidR="0061476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殿</w:t>
      </w:r>
      <w:r w:rsidRPr="00F3427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</w:p>
    <w:p w14:paraId="1266AD91" w14:textId="77777777" w:rsidR="00F34275" w:rsidRPr="00F34275" w:rsidRDefault="00F34275" w:rsidP="00F34275">
      <w:pPr>
        <w:overflowPunct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</w:t>
      </w:r>
      <w:r w:rsidR="00EC619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</w:t>
      </w:r>
      <w:r w:rsidR="00B957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全国はばたきの会</w:t>
      </w:r>
    </w:p>
    <w:p w14:paraId="081D437C" w14:textId="77777777" w:rsidR="00F34275" w:rsidRDefault="00F34275" w:rsidP="00F34275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</w:t>
      </w:r>
      <w:r w:rsidR="00D90FB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Pr="00F3427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</w:t>
      </w:r>
      <w:r w:rsidR="00EC619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B957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D90FB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会長　</w:t>
      </w:r>
      <w:r w:rsidR="002878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7A7DF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伴　光明</w:t>
      </w:r>
    </w:p>
    <w:p w14:paraId="65B29B2D" w14:textId="77777777" w:rsidR="00D90FBF" w:rsidRDefault="00D90FBF" w:rsidP="00F34275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（都立あきる野学園校長）</w:t>
      </w:r>
    </w:p>
    <w:p w14:paraId="0FF7F0DB" w14:textId="77777777" w:rsidR="00EA3C58" w:rsidRPr="00F34275" w:rsidRDefault="00EA3C58" w:rsidP="00F34275">
      <w:pPr>
        <w:overflowPunct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D90FB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</w:t>
      </w:r>
      <w:r w:rsidR="00B9577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（公印省略）</w:t>
      </w:r>
    </w:p>
    <w:p w14:paraId="35DFBD6D" w14:textId="77777777" w:rsidR="00F34275" w:rsidRPr="00047A4F" w:rsidRDefault="00F34275" w:rsidP="00F34275">
      <w:pPr>
        <w:overflowPunct w:val="0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14:paraId="6372DD74" w14:textId="77777777" w:rsidR="00133E42" w:rsidRDefault="00133E42" w:rsidP="00F34275">
      <w:pPr>
        <w:overflowPunct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14:paraId="48A6A9B2" w14:textId="77777777" w:rsidR="00F34275" w:rsidRPr="00F34275" w:rsidRDefault="00A2538F" w:rsidP="00133E42">
      <w:pPr>
        <w:overflowPunct w:val="0"/>
        <w:jc w:val="center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D70B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５</w:t>
      </w:r>
      <w:r w:rsidR="00F34275"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年度　はばたき賞候補生徒</w:t>
      </w:r>
      <w:r w:rsidR="00A0753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等</w:t>
      </w:r>
      <w:r w:rsidR="00F34275"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の推薦について（依頼）</w:t>
      </w:r>
    </w:p>
    <w:p w14:paraId="3CC8E37C" w14:textId="77777777" w:rsidR="00F34275" w:rsidRPr="007A7DF8" w:rsidRDefault="00F34275" w:rsidP="00F34275">
      <w:pPr>
        <w:overflowPunct w:val="0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14:paraId="01CBF361" w14:textId="77777777" w:rsidR="00F34275" w:rsidRPr="00F34275" w:rsidRDefault="00F34275" w:rsidP="00556FA6">
      <w:pPr>
        <w:overflowPunct w:val="0"/>
        <w:ind w:firstLineChars="100" w:firstLine="22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皆様には、益々ご健勝のこととお</w:t>
      </w:r>
      <w:r w:rsidR="00EE291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喜び</w:t>
      </w: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申し上げます。</w:t>
      </w:r>
    </w:p>
    <w:p w14:paraId="08446FDD" w14:textId="77777777" w:rsidR="00EC619D" w:rsidRDefault="00F34275" w:rsidP="007A7DF8">
      <w:pPr>
        <w:overflowPunct w:val="0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さて、全国特別</w:t>
      </w:r>
      <w:r w:rsidR="00556FA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支援学校肢体不自由教育校長会の事業の一環である「はばたき賞」</w:t>
      </w:r>
      <w:r w:rsidR="007A7DF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につきまして</w:t>
      </w:r>
      <w:r w:rsidR="00EE291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、今年度も</w:t>
      </w: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例年</w:t>
      </w:r>
      <w:r w:rsidR="002878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同様</w:t>
      </w: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</w:t>
      </w:r>
      <w:r w:rsidR="002878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実施いたします。「はばたき賞」の</w:t>
      </w: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候補</w:t>
      </w:r>
      <w:r w:rsidR="002878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となる</w:t>
      </w: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生徒</w:t>
      </w:r>
      <w:r w:rsidR="0083441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及び</w:t>
      </w:r>
      <w:r w:rsidR="00A0753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「はばたき奨励賞」</w:t>
      </w:r>
      <w:r w:rsidR="002878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に推薦する教員の選出について御手配くだ</w:t>
      </w:r>
      <w:r w:rsidR="00EC619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さい</w:t>
      </w:r>
      <w:r w:rsidR="002878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4484176D" w14:textId="77777777" w:rsidR="00F34275" w:rsidRPr="00F34275" w:rsidRDefault="00F34275" w:rsidP="00F34275">
      <w:pPr>
        <w:overflowPunct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2878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なお、</w:t>
      </w: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推薦の要領</w:t>
      </w:r>
      <w:r w:rsidR="002878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は下記のとおりです。どうぞ、よろしくお願い申し上げます。</w:t>
      </w:r>
    </w:p>
    <w:p w14:paraId="1A838C87" w14:textId="77777777" w:rsidR="00F34275" w:rsidRPr="00F34275" w:rsidRDefault="00F34275" w:rsidP="00F34275">
      <w:pPr>
        <w:overflowPunct w:val="0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14:paraId="43B2DCBA" w14:textId="77777777" w:rsidR="00F34275" w:rsidRPr="00F34275" w:rsidRDefault="00F34275" w:rsidP="00F34275">
      <w:pPr>
        <w:overflowPunct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F342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記</w:t>
      </w:r>
    </w:p>
    <w:p w14:paraId="3FCAA290" w14:textId="77777777" w:rsidR="00F34275" w:rsidRPr="00F34275" w:rsidRDefault="00F34275" w:rsidP="00F34275">
      <w:pPr>
        <w:overflowPunct w:val="0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14:paraId="5BCB43BB" w14:textId="77777777" w:rsidR="00F34275" w:rsidRPr="00614769" w:rsidRDefault="00614769" w:rsidP="00614769">
      <w:r w:rsidRPr="00614769">
        <w:rPr>
          <w:rFonts w:hint="eastAsia"/>
        </w:rPr>
        <w:t xml:space="preserve">１　</w:t>
      </w:r>
      <w:r w:rsidR="00F34275" w:rsidRPr="00614769">
        <w:rPr>
          <w:rFonts w:hint="eastAsia"/>
        </w:rPr>
        <w:t xml:space="preserve">推薦生徒数　</w:t>
      </w:r>
      <w:r w:rsidR="00047A4F">
        <w:rPr>
          <w:rFonts w:hint="eastAsia"/>
        </w:rPr>
        <w:t xml:space="preserve">　</w:t>
      </w:r>
      <w:r w:rsidR="00F34275" w:rsidRPr="00614769">
        <w:rPr>
          <w:rFonts w:hint="eastAsia"/>
        </w:rPr>
        <w:t xml:space="preserve">　　各地区２</w:t>
      </w:r>
      <w:r w:rsidR="00047A4F">
        <w:rPr>
          <w:rFonts w:hint="eastAsia"/>
        </w:rPr>
        <w:t>～３</w:t>
      </w:r>
      <w:r w:rsidR="00F34275" w:rsidRPr="00614769">
        <w:rPr>
          <w:rFonts w:hint="eastAsia"/>
        </w:rPr>
        <w:t xml:space="preserve">名　　</w:t>
      </w:r>
      <w:r w:rsidR="00047A4F">
        <w:rPr>
          <w:rFonts w:hint="eastAsia"/>
        </w:rPr>
        <w:t>程度</w:t>
      </w:r>
      <w:r w:rsidR="00EE2917">
        <w:rPr>
          <w:rFonts w:hint="eastAsia"/>
        </w:rPr>
        <w:t xml:space="preserve">　　（全国で１８名まで）</w:t>
      </w:r>
    </w:p>
    <w:p w14:paraId="1FF23979" w14:textId="77777777" w:rsidR="00614769" w:rsidRPr="00614769" w:rsidRDefault="0083441F" w:rsidP="00614769">
      <w:r w:rsidRPr="00614769">
        <w:rPr>
          <w:rFonts w:hint="eastAsia"/>
        </w:rPr>
        <w:t xml:space="preserve">　　</w:t>
      </w:r>
      <w:r w:rsidR="00047A4F">
        <w:rPr>
          <w:rFonts w:hint="eastAsia"/>
        </w:rPr>
        <w:t>推薦</w:t>
      </w:r>
      <w:r w:rsidRPr="00614769">
        <w:rPr>
          <w:rFonts w:hint="eastAsia"/>
        </w:rPr>
        <w:t>教員数</w:t>
      </w:r>
      <w:r w:rsidR="00047A4F">
        <w:rPr>
          <w:rFonts w:hint="eastAsia"/>
        </w:rPr>
        <w:t xml:space="preserve">　</w:t>
      </w:r>
      <w:r w:rsidRPr="00614769">
        <w:rPr>
          <w:rFonts w:hint="eastAsia"/>
        </w:rPr>
        <w:t xml:space="preserve">　　　各地区</w:t>
      </w:r>
      <w:r w:rsidR="00047A4F">
        <w:rPr>
          <w:rFonts w:hint="eastAsia"/>
        </w:rPr>
        <w:t>１～２</w:t>
      </w:r>
      <w:r w:rsidRPr="00614769">
        <w:rPr>
          <w:rFonts w:hint="eastAsia"/>
        </w:rPr>
        <w:t>名</w:t>
      </w:r>
      <w:r w:rsidR="00047A4F">
        <w:rPr>
          <w:rFonts w:hint="eastAsia"/>
        </w:rPr>
        <w:t xml:space="preserve">　　程度</w:t>
      </w:r>
      <w:r w:rsidR="00EE2917">
        <w:rPr>
          <w:rFonts w:hint="eastAsia"/>
        </w:rPr>
        <w:t xml:space="preserve">　　（全国で１２名まで）</w:t>
      </w:r>
    </w:p>
    <w:p w14:paraId="2A9396F3" w14:textId="77777777" w:rsidR="0083441F" w:rsidRPr="00614769" w:rsidRDefault="0083441F" w:rsidP="00614769">
      <w:r w:rsidRPr="00614769">
        <w:rPr>
          <w:rFonts w:hint="eastAsia"/>
        </w:rPr>
        <w:t xml:space="preserve">　　　　　　　</w:t>
      </w:r>
    </w:p>
    <w:p w14:paraId="7B12A065" w14:textId="77777777" w:rsidR="00F34275" w:rsidRPr="00614769" w:rsidRDefault="00614769" w:rsidP="005D041E">
      <w:pPr>
        <w:ind w:left="2310" w:hangingChars="1100" w:hanging="2310"/>
      </w:pPr>
      <w:r w:rsidRPr="00614769">
        <w:rPr>
          <w:rFonts w:hint="eastAsia"/>
        </w:rPr>
        <w:t xml:space="preserve">２　</w:t>
      </w:r>
      <w:r w:rsidR="00F34275" w:rsidRPr="00614769">
        <w:rPr>
          <w:rFonts w:hint="eastAsia"/>
        </w:rPr>
        <w:t xml:space="preserve">推薦の方法　</w:t>
      </w:r>
      <w:r w:rsidR="00F34275" w:rsidRPr="00614769">
        <w:t xml:space="preserve">    </w:t>
      </w:r>
      <w:r w:rsidR="005D041E">
        <w:rPr>
          <w:rFonts w:hint="eastAsia"/>
        </w:rPr>
        <w:t xml:space="preserve">　</w:t>
      </w:r>
      <w:r w:rsidR="00F34275" w:rsidRPr="00614769">
        <w:rPr>
          <w:rFonts w:hint="eastAsia"/>
        </w:rPr>
        <w:t>各地区で決定し、各地区会長が取りまとめ</w:t>
      </w:r>
      <w:r w:rsidR="005D041E">
        <w:rPr>
          <w:rFonts w:hint="eastAsia"/>
        </w:rPr>
        <w:t>て選出し、</w:t>
      </w:r>
      <w:r w:rsidR="00F34275" w:rsidRPr="00614769">
        <w:rPr>
          <w:rFonts w:hint="eastAsia"/>
        </w:rPr>
        <w:t>名簿</w:t>
      </w:r>
      <w:r w:rsidR="005D041E">
        <w:rPr>
          <w:rFonts w:hint="eastAsia"/>
        </w:rPr>
        <w:t>をメールで</w:t>
      </w:r>
      <w:r w:rsidR="005F5E62">
        <w:rPr>
          <w:rFonts w:hint="eastAsia"/>
        </w:rPr>
        <w:t>事務局まで</w:t>
      </w:r>
      <w:r w:rsidR="005D041E">
        <w:rPr>
          <w:rFonts w:hint="eastAsia"/>
        </w:rPr>
        <w:t>ご提出ください。</w:t>
      </w:r>
      <w:r w:rsidR="00EE2917">
        <w:rPr>
          <w:rFonts w:hint="eastAsia"/>
        </w:rPr>
        <w:t>また、</w:t>
      </w:r>
      <w:r w:rsidR="005F5E62">
        <w:rPr>
          <w:rFonts w:hint="eastAsia"/>
        </w:rPr>
        <w:t>推薦する生徒及び教員の推薦書につきましても、受賞者決定及び表彰状の文言準備のため、事務局まで送付してください。</w:t>
      </w:r>
    </w:p>
    <w:p w14:paraId="14A044C5" w14:textId="77777777" w:rsidR="00614769" w:rsidRPr="00614769" w:rsidRDefault="00614769" w:rsidP="00614769"/>
    <w:p w14:paraId="637AF9A1" w14:textId="77777777" w:rsidR="00F34275" w:rsidRPr="00614769" w:rsidRDefault="00614769" w:rsidP="00614769">
      <w:r w:rsidRPr="00614769">
        <w:rPr>
          <w:rFonts w:hint="eastAsia"/>
        </w:rPr>
        <w:t xml:space="preserve">３　</w:t>
      </w:r>
      <w:r w:rsidR="00F34275" w:rsidRPr="00614769">
        <w:rPr>
          <w:rFonts w:hint="eastAsia"/>
        </w:rPr>
        <w:t>推薦の〆切</w:t>
      </w:r>
      <w:r w:rsidR="00F34275" w:rsidRPr="00614769">
        <w:t xml:space="preserve">      </w:t>
      </w:r>
      <w:r w:rsidR="005D041E">
        <w:rPr>
          <w:rFonts w:hint="eastAsia"/>
        </w:rPr>
        <w:t xml:space="preserve">　</w:t>
      </w:r>
      <w:r w:rsidR="00A2538F">
        <w:rPr>
          <w:rFonts w:hint="eastAsia"/>
        </w:rPr>
        <w:t>令和</w:t>
      </w:r>
      <w:r w:rsidR="00D70B09">
        <w:rPr>
          <w:rFonts w:hint="eastAsia"/>
        </w:rPr>
        <w:t>５</w:t>
      </w:r>
      <w:r w:rsidR="00A2538F">
        <w:rPr>
          <w:rFonts w:hint="eastAsia"/>
        </w:rPr>
        <w:t>年１１</w:t>
      </w:r>
      <w:r w:rsidR="00F34275" w:rsidRPr="00614769">
        <w:rPr>
          <w:rFonts w:hint="eastAsia"/>
        </w:rPr>
        <w:t>月</w:t>
      </w:r>
      <w:r w:rsidR="00DD5F64">
        <w:rPr>
          <w:rFonts w:hint="eastAsia"/>
        </w:rPr>
        <w:t>３０</w:t>
      </w:r>
      <w:r w:rsidR="00F34275" w:rsidRPr="00614769">
        <w:rPr>
          <w:rFonts w:hint="eastAsia"/>
        </w:rPr>
        <w:t>日（</w:t>
      </w:r>
      <w:r w:rsidR="00D70B09">
        <w:rPr>
          <w:rFonts w:hint="eastAsia"/>
        </w:rPr>
        <w:t>木</w:t>
      </w:r>
      <w:r w:rsidR="00F34275" w:rsidRPr="00614769">
        <w:rPr>
          <w:rFonts w:hint="eastAsia"/>
        </w:rPr>
        <w:t>）</w:t>
      </w:r>
    </w:p>
    <w:p w14:paraId="7FC77AF0" w14:textId="77777777" w:rsidR="00614769" w:rsidRPr="007A7DF8" w:rsidRDefault="00614769" w:rsidP="00614769"/>
    <w:p w14:paraId="22C44725" w14:textId="77777777" w:rsidR="00F34275" w:rsidRPr="00614769" w:rsidRDefault="00614769" w:rsidP="005D041E">
      <w:pPr>
        <w:ind w:left="2310" w:hangingChars="1100" w:hanging="2310"/>
      </w:pPr>
      <w:r w:rsidRPr="00614769">
        <w:rPr>
          <w:rFonts w:hint="eastAsia"/>
        </w:rPr>
        <w:t xml:space="preserve">４　</w:t>
      </w:r>
      <w:r w:rsidR="00F34275" w:rsidRPr="00614769">
        <w:rPr>
          <w:rFonts w:hint="eastAsia"/>
        </w:rPr>
        <w:t xml:space="preserve">受賞者の決定　　</w:t>
      </w:r>
      <w:r w:rsidR="005D041E">
        <w:rPr>
          <w:rFonts w:hint="eastAsia"/>
        </w:rPr>
        <w:t xml:space="preserve">　</w:t>
      </w:r>
      <w:r w:rsidR="00A2538F">
        <w:rPr>
          <w:rFonts w:hint="eastAsia"/>
        </w:rPr>
        <w:t>令和</w:t>
      </w:r>
      <w:r w:rsidR="00D70B09">
        <w:rPr>
          <w:rFonts w:hint="eastAsia"/>
        </w:rPr>
        <w:t>５</w:t>
      </w:r>
      <w:r w:rsidR="00F34275" w:rsidRPr="00614769">
        <w:rPr>
          <w:rFonts w:hint="eastAsia"/>
        </w:rPr>
        <w:t>年</w:t>
      </w:r>
      <w:r w:rsidR="00C06253">
        <w:rPr>
          <w:rFonts w:hint="eastAsia"/>
        </w:rPr>
        <w:t>度</w:t>
      </w:r>
      <w:r w:rsidR="00B95777">
        <w:rPr>
          <w:rFonts w:hint="eastAsia"/>
        </w:rPr>
        <w:t>全肢長第２回</w:t>
      </w:r>
      <w:r w:rsidR="00F34275" w:rsidRPr="00614769">
        <w:rPr>
          <w:rFonts w:hint="eastAsia"/>
        </w:rPr>
        <w:t>代表者研究協議会で</w:t>
      </w:r>
      <w:r w:rsidR="00C200DB">
        <w:rPr>
          <w:rFonts w:hint="eastAsia"/>
        </w:rPr>
        <w:t>、</w:t>
      </w:r>
      <w:r w:rsidR="005F5E62">
        <w:rPr>
          <w:rFonts w:hint="eastAsia"/>
        </w:rPr>
        <w:t>はばたき賞及びはばたき奨励賞受賞候補者</w:t>
      </w:r>
      <w:r w:rsidR="00F34275" w:rsidRPr="00614769">
        <w:rPr>
          <w:rFonts w:hint="eastAsia"/>
        </w:rPr>
        <w:t>の</w:t>
      </w:r>
      <w:r w:rsidR="00A2538F">
        <w:rPr>
          <w:rFonts w:hint="eastAsia"/>
        </w:rPr>
        <w:t>経過</w:t>
      </w:r>
      <w:r w:rsidR="008C43C4">
        <w:rPr>
          <w:rFonts w:hint="eastAsia"/>
        </w:rPr>
        <w:t>報告をいたします。その後、確認作業をして決定し、</w:t>
      </w:r>
      <w:r w:rsidR="00A2538F">
        <w:rPr>
          <w:rFonts w:hint="eastAsia"/>
        </w:rPr>
        <w:t>令和</w:t>
      </w:r>
      <w:r w:rsidR="00D70B09">
        <w:rPr>
          <w:rFonts w:hint="eastAsia"/>
        </w:rPr>
        <w:t>６</w:t>
      </w:r>
      <w:r w:rsidR="008C43C4">
        <w:rPr>
          <w:rFonts w:hint="eastAsia"/>
        </w:rPr>
        <w:t>年１月</w:t>
      </w:r>
      <w:r w:rsidR="00D70B09">
        <w:rPr>
          <w:rFonts w:hint="eastAsia"/>
        </w:rPr>
        <w:t>１９</w:t>
      </w:r>
      <w:r w:rsidR="008C43C4">
        <w:rPr>
          <w:rFonts w:hint="eastAsia"/>
        </w:rPr>
        <w:t>日</w:t>
      </w:r>
      <w:r w:rsidR="00C06253">
        <w:rPr>
          <w:rFonts w:hint="eastAsia"/>
        </w:rPr>
        <w:t>予定</w:t>
      </w:r>
      <w:r w:rsidR="008C43C4">
        <w:rPr>
          <w:rFonts w:hint="eastAsia"/>
        </w:rPr>
        <w:t>の第３回代表者研究協議会で発表いたします。</w:t>
      </w:r>
    </w:p>
    <w:p w14:paraId="5EEA16F4" w14:textId="77777777" w:rsidR="00614769" w:rsidRPr="007A7DF8" w:rsidRDefault="00614769" w:rsidP="00614769"/>
    <w:p w14:paraId="557F778A" w14:textId="77777777" w:rsidR="00F34275" w:rsidRPr="00614769" w:rsidRDefault="00614769" w:rsidP="00614769">
      <w:r w:rsidRPr="00614769">
        <w:rPr>
          <w:rFonts w:hint="eastAsia"/>
        </w:rPr>
        <w:t xml:space="preserve">５　</w:t>
      </w:r>
      <w:r w:rsidR="005D041E" w:rsidRPr="005D041E">
        <w:rPr>
          <w:rFonts w:hint="eastAsia"/>
          <w:spacing w:val="35"/>
          <w:kern w:val="0"/>
          <w:fitText w:val="1050" w:id="1495551488"/>
        </w:rPr>
        <w:t>留意事</w:t>
      </w:r>
      <w:r w:rsidR="005D041E" w:rsidRPr="005D041E">
        <w:rPr>
          <w:rFonts w:hint="eastAsia"/>
          <w:kern w:val="0"/>
          <w:fitText w:val="1050" w:id="1495551488"/>
        </w:rPr>
        <w:t>項</w:t>
      </w:r>
      <w:r w:rsidR="00F34275" w:rsidRPr="00614769">
        <w:rPr>
          <w:rFonts w:hint="eastAsia"/>
        </w:rPr>
        <w:t xml:space="preserve">　　　</w:t>
      </w:r>
      <w:r w:rsidR="00F34275" w:rsidRPr="00614769">
        <w:t xml:space="preserve"> </w:t>
      </w:r>
      <w:r w:rsidR="00F34275" w:rsidRPr="00614769">
        <w:rPr>
          <w:rFonts w:hint="eastAsia"/>
        </w:rPr>
        <w:t>（１）一覧表作成のため、</w:t>
      </w:r>
      <w:r w:rsidR="005D041E">
        <w:rPr>
          <w:rFonts w:hint="eastAsia"/>
        </w:rPr>
        <w:t>必ず</w:t>
      </w:r>
      <w:r w:rsidR="00F34275" w:rsidRPr="00614769">
        <w:rPr>
          <w:rFonts w:hint="eastAsia"/>
        </w:rPr>
        <w:t>期日までに名簿を</w:t>
      </w:r>
      <w:r w:rsidR="00133E42">
        <w:rPr>
          <w:rFonts w:hint="eastAsia"/>
        </w:rPr>
        <w:t>御送付ください。</w:t>
      </w:r>
    </w:p>
    <w:p w14:paraId="1619CE5D" w14:textId="77777777" w:rsidR="00F34275" w:rsidRPr="00614769" w:rsidRDefault="00F34275" w:rsidP="00133E42">
      <w:pPr>
        <w:ind w:left="2730" w:hangingChars="1300" w:hanging="2730"/>
      </w:pPr>
      <w:r w:rsidRPr="00614769">
        <w:t xml:space="preserve">                     </w:t>
      </w:r>
      <w:r w:rsidRPr="00614769">
        <w:rPr>
          <w:rFonts w:hint="eastAsia"/>
        </w:rPr>
        <w:t>（２）</w:t>
      </w:r>
      <w:r w:rsidR="00C06253">
        <w:rPr>
          <w:rFonts w:hint="eastAsia"/>
        </w:rPr>
        <w:t>「はばたき会」「はばたき賞」については、総会資料の</w:t>
      </w:r>
      <w:r w:rsidR="00926136">
        <w:rPr>
          <w:rFonts w:hint="eastAsia"/>
        </w:rPr>
        <w:t>「全国はばたきの会事業≪全国はばたきの会規約</w:t>
      </w:r>
      <w:r w:rsidR="00133E42">
        <w:rPr>
          <w:rFonts w:hint="eastAsia"/>
        </w:rPr>
        <w:t>≫」</w:t>
      </w:r>
      <w:r w:rsidRPr="00614769">
        <w:rPr>
          <w:rFonts w:hint="eastAsia"/>
        </w:rPr>
        <w:t>等をご参照ください。</w:t>
      </w:r>
    </w:p>
    <w:p w14:paraId="770E8878" w14:textId="77777777" w:rsidR="00F34275" w:rsidRPr="00614769" w:rsidRDefault="00F34275" w:rsidP="00614769">
      <w:r w:rsidRPr="00614769">
        <w:t xml:space="preserve">                     </w:t>
      </w:r>
      <w:r w:rsidRPr="00614769">
        <w:rPr>
          <w:rFonts w:hint="eastAsia"/>
        </w:rPr>
        <w:t>（３）名簿は</w:t>
      </w:r>
      <w:r w:rsidR="00926136">
        <w:rPr>
          <w:rFonts w:hint="eastAsia"/>
        </w:rPr>
        <w:t>「６　送付先」</w:t>
      </w:r>
      <w:r w:rsidRPr="00614769">
        <w:rPr>
          <w:rFonts w:hint="eastAsia"/>
        </w:rPr>
        <w:t>に</w:t>
      </w:r>
      <w:r w:rsidR="00DD5F64">
        <w:rPr>
          <w:rFonts w:hint="eastAsia"/>
        </w:rPr>
        <w:t>メールにて</w:t>
      </w:r>
      <w:r w:rsidR="00926136">
        <w:rPr>
          <w:rFonts w:hint="eastAsia"/>
        </w:rPr>
        <w:t>御送付ください。</w:t>
      </w:r>
    </w:p>
    <w:p w14:paraId="039656C3" w14:textId="77777777" w:rsidR="00614769" w:rsidRPr="00614769" w:rsidRDefault="00614769" w:rsidP="00614769"/>
    <w:p w14:paraId="398B315C" w14:textId="77777777" w:rsidR="005D041E" w:rsidRDefault="00614769" w:rsidP="005D041E">
      <w:pPr>
        <w:spacing w:line="0" w:lineRule="atLeast"/>
      </w:pPr>
      <w:r w:rsidRPr="00614769">
        <w:rPr>
          <w:rFonts w:hint="eastAsia"/>
        </w:rPr>
        <w:t>６　送</w:t>
      </w:r>
      <w:r w:rsidR="005D041E">
        <w:rPr>
          <w:rFonts w:hint="eastAsia"/>
        </w:rPr>
        <w:t xml:space="preserve">　</w:t>
      </w:r>
      <w:r w:rsidRPr="00614769">
        <w:rPr>
          <w:rFonts w:hint="eastAsia"/>
        </w:rPr>
        <w:t>付</w:t>
      </w:r>
      <w:r w:rsidR="005D041E">
        <w:rPr>
          <w:rFonts w:hint="eastAsia"/>
        </w:rPr>
        <w:t xml:space="preserve">　</w:t>
      </w:r>
      <w:r w:rsidRPr="00614769">
        <w:rPr>
          <w:rFonts w:hint="eastAsia"/>
        </w:rPr>
        <w:t xml:space="preserve">先　　　</w:t>
      </w:r>
      <w:r>
        <w:rPr>
          <w:rFonts w:hint="eastAsia"/>
        </w:rPr>
        <w:t xml:space="preserve">　</w:t>
      </w:r>
      <w:r w:rsidR="005D041E">
        <w:rPr>
          <w:rFonts w:hint="eastAsia"/>
        </w:rPr>
        <w:t>以下の</w:t>
      </w:r>
      <w:r w:rsidR="007A7DF8">
        <w:rPr>
          <w:rFonts w:hint="eastAsia"/>
        </w:rPr>
        <w:t>担当</w:t>
      </w:r>
      <w:r w:rsidR="005D041E">
        <w:rPr>
          <w:rFonts w:hint="eastAsia"/>
        </w:rPr>
        <w:t>と同様</w:t>
      </w:r>
      <w:r w:rsidR="00926136">
        <w:rPr>
          <w:rFonts w:hint="eastAsia"/>
        </w:rPr>
        <w:t>です。</w:t>
      </w:r>
    </w:p>
    <w:p w14:paraId="2BF16AF1" w14:textId="77777777" w:rsidR="00614769" w:rsidRDefault="00047A4F" w:rsidP="005D041E">
      <w:pPr>
        <w:spacing w:line="0" w:lineRule="atLeast"/>
        <w:ind w:firstLineChars="1100" w:firstLine="2310"/>
      </w:pPr>
      <w:r>
        <w:rPr>
          <w:rFonts w:hint="eastAsia"/>
        </w:rPr>
        <w:t>全肢長</w:t>
      </w:r>
      <w:r w:rsidR="005D041E">
        <w:rPr>
          <w:rFonts w:hint="eastAsia"/>
        </w:rPr>
        <w:t xml:space="preserve">事務局　</w:t>
      </w:r>
      <w:r w:rsidR="007A7DF8">
        <w:rPr>
          <w:rFonts w:hint="eastAsia"/>
        </w:rPr>
        <w:t xml:space="preserve">泉　愼一　</w:t>
      </w:r>
      <w:r w:rsidR="005D041E">
        <w:rPr>
          <w:rFonts w:asciiTheme="minorEastAsia" w:eastAsiaTheme="minorEastAsia" w:hAnsiTheme="minorEastAsia" w:hint="eastAsia"/>
        </w:rPr>
        <w:t>まで</w:t>
      </w:r>
      <w:r w:rsidR="005D041E">
        <w:rPr>
          <w:rFonts w:asciiTheme="minorEastAsia" w:eastAsiaTheme="minorEastAsia" w:hAnsiTheme="minorEastAsia" w:cstheme="minorBidi" w:hint="eastAsia"/>
          <w:szCs w:val="21"/>
        </w:rPr>
        <w:t>送付をお願いいたします。</w:t>
      </w:r>
      <w:r w:rsidR="00F34275" w:rsidRPr="00614769">
        <w:t xml:space="preserve"> </w:t>
      </w:r>
    </w:p>
    <w:p w14:paraId="67A07531" w14:textId="77777777" w:rsidR="00047A4F" w:rsidRDefault="00047A4F" w:rsidP="00614769"/>
    <w:p w14:paraId="11BCCA3F" w14:textId="77777777" w:rsidR="00F34275" w:rsidRPr="00614769" w:rsidRDefault="00C06253" w:rsidP="00614769">
      <w:r w:rsidRPr="006147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8684" wp14:editId="3FE02F33">
                <wp:simplePos x="0" y="0"/>
                <wp:positionH relativeFrom="column">
                  <wp:posOffset>2252345</wp:posOffset>
                </wp:positionH>
                <wp:positionV relativeFrom="paragraph">
                  <wp:posOffset>80645</wp:posOffset>
                </wp:positionV>
                <wp:extent cx="4019550" cy="12096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0C3AC" w14:textId="77777777" w:rsidR="00614769" w:rsidRDefault="00614769" w:rsidP="007A7D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14769">
                              <w:rPr>
                                <w:rFonts w:asciiTheme="minorEastAsia" w:eastAsiaTheme="minorEastAsia" w:hAnsiTheme="minorEastAsia" w:hint="eastAsia"/>
                              </w:rPr>
                              <w:t>【</w:t>
                            </w:r>
                            <w:r w:rsidR="007A7DF8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614769">
                              <w:rPr>
                                <w:rFonts w:asciiTheme="minorEastAsia" w:eastAsiaTheme="minorEastAsia" w:hAnsiTheme="minorEastAsia" w:hint="eastAsia"/>
                              </w:rPr>
                              <w:t>】</w:t>
                            </w:r>
                          </w:p>
                          <w:p w14:paraId="591F5980" w14:textId="77777777" w:rsidR="007A7DF8" w:rsidRDefault="00A2538F" w:rsidP="007A7DF8">
                            <w:pPr>
                              <w:wordWrap w:val="0"/>
                              <w:spacing w:line="276" w:lineRule="auto"/>
                              <w:ind w:right="840"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東京都立</w:t>
                            </w:r>
                            <w:r w:rsidR="002F7C78">
                              <w:rPr>
                                <w:rFonts w:hint="eastAsia"/>
                                <w:szCs w:val="21"/>
                              </w:rPr>
                              <w:t>八王子東特別支援学校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長</w:t>
                            </w:r>
                          </w:p>
                          <w:p w14:paraId="22B9704C" w14:textId="77777777" w:rsidR="007A7DF8" w:rsidRDefault="00A2538F" w:rsidP="007A7DF8">
                            <w:pPr>
                              <w:wordWrap w:val="0"/>
                              <w:spacing w:line="276" w:lineRule="auto"/>
                              <w:ind w:right="840"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7A7DF8">
                              <w:rPr>
                                <w:rFonts w:hint="eastAsia"/>
                                <w:szCs w:val="21"/>
                              </w:rPr>
                              <w:t>泉</w:t>
                            </w:r>
                            <w:r w:rsidR="007A7DF8">
                              <w:rPr>
                                <w:szCs w:val="21"/>
                              </w:rPr>
                              <w:t xml:space="preserve">　愼一</w:t>
                            </w:r>
                          </w:p>
                          <w:p w14:paraId="3F15E38F" w14:textId="77777777" w:rsidR="00C06253" w:rsidRDefault="00A2538F" w:rsidP="007A7DF8">
                            <w:pPr>
                              <w:wordWrap w:val="0"/>
                              <w:spacing w:line="276" w:lineRule="auto"/>
                              <w:ind w:right="84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電話　０</w:t>
                            </w:r>
                            <w:r w:rsidR="007A7DF8">
                              <w:rPr>
                                <w:rFonts w:hint="eastAsia"/>
                                <w:szCs w:val="21"/>
                              </w:rPr>
                              <w:t>４２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7A7DF8">
                              <w:rPr>
                                <w:rFonts w:hint="eastAsia"/>
                                <w:szCs w:val="21"/>
                              </w:rPr>
                              <w:t>６４６－８１２０</w:t>
                            </w:r>
                          </w:p>
                          <w:p w14:paraId="45C7B785" w14:textId="77777777" w:rsidR="007A7DF8" w:rsidRPr="00C06253" w:rsidRDefault="007A7DF8" w:rsidP="007A7DF8">
                            <w:pPr>
                              <w:wordWrap w:val="0"/>
                              <w:spacing w:line="276" w:lineRule="auto"/>
                              <w:ind w:righ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E-mail:</w:t>
                            </w:r>
                            <w:r>
                              <w:rPr>
                                <w:szCs w:val="21"/>
                              </w:rPr>
                              <w:t>Shinichi_Izumi@member.metro.tokyo.jp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8684" id="Rectangle 2" o:spid="_x0000_s1026" style="position:absolute;left:0;text-align:left;margin-left:177.35pt;margin-top:6.35pt;width:31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">
                <v:textbox inset="5.85pt,.7pt,5.85pt,.7pt">
                  <w:txbxContent>
                    <w:p w14:paraId="17C0C3AC" w14:textId="77777777" w:rsidR="00614769" w:rsidRDefault="00614769" w:rsidP="007A7D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614769">
                        <w:rPr>
                          <w:rFonts w:asciiTheme="minorEastAsia" w:eastAsiaTheme="minorEastAsia" w:hAnsiTheme="minorEastAsia" w:hint="eastAsia"/>
                        </w:rPr>
                        <w:t>【</w:t>
                      </w:r>
                      <w:r w:rsidR="007A7DF8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614769">
                        <w:rPr>
                          <w:rFonts w:asciiTheme="minorEastAsia" w:eastAsiaTheme="minorEastAsia" w:hAnsiTheme="minorEastAsia" w:hint="eastAsia"/>
                        </w:rPr>
                        <w:t>】</w:t>
                      </w:r>
                    </w:p>
                    <w:p w14:paraId="591F5980" w14:textId="77777777" w:rsidR="007A7DF8" w:rsidRDefault="00A2538F" w:rsidP="007A7DF8">
                      <w:pPr>
                        <w:wordWrap w:val="0"/>
                        <w:spacing w:line="276" w:lineRule="auto"/>
                        <w:ind w:right="840"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東京都立</w:t>
                      </w:r>
                      <w:r w:rsidR="002F7C78">
                        <w:rPr>
                          <w:rFonts w:hint="eastAsia"/>
                          <w:szCs w:val="21"/>
                        </w:rPr>
                        <w:t>八王子東特別支援学校</w:t>
                      </w:r>
                      <w:r>
                        <w:rPr>
                          <w:rFonts w:hint="eastAsia"/>
                          <w:szCs w:val="21"/>
                        </w:rPr>
                        <w:t>長</w:t>
                      </w:r>
                    </w:p>
                    <w:p w14:paraId="22B9704C" w14:textId="77777777" w:rsidR="007A7DF8" w:rsidRDefault="00A2538F" w:rsidP="007A7DF8">
                      <w:pPr>
                        <w:wordWrap w:val="0"/>
                        <w:spacing w:line="276" w:lineRule="auto"/>
                        <w:ind w:right="840"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7A7DF8">
                        <w:rPr>
                          <w:rFonts w:hint="eastAsia"/>
                          <w:szCs w:val="21"/>
                        </w:rPr>
                        <w:t>泉</w:t>
                      </w:r>
                      <w:r w:rsidR="007A7DF8">
                        <w:rPr>
                          <w:szCs w:val="21"/>
                        </w:rPr>
                        <w:t xml:space="preserve">　愼一</w:t>
                      </w:r>
                    </w:p>
                    <w:p w14:paraId="3F15E38F" w14:textId="77777777" w:rsidR="00C06253" w:rsidRDefault="00A2538F" w:rsidP="007A7DF8">
                      <w:pPr>
                        <w:wordWrap w:val="0"/>
                        <w:spacing w:line="276" w:lineRule="auto"/>
                        <w:ind w:right="840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電話　０</w:t>
                      </w:r>
                      <w:r w:rsidR="007A7DF8">
                        <w:rPr>
                          <w:rFonts w:hint="eastAsia"/>
                          <w:szCs w:val="21"/>
                        </w:rPr>
                        <w:t>４２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 w:rsidR="007A7DF8">
                        <w:rPr>
                          <w:rFonts w:hint="eastAsia"/>
                          <w:szCs w:val="21"/>
                        </w:rPr>
                        <w:t>６４６－８１２０</w:t>
                      </w:r>
                    </w:p>
                    <w:p w14:paraId="45C7B785" w14:textId="77777777" w:rsidR="007A7DF8" w:rsidRPr="00C06253" w:rsidRDefault="007A7DF8" w:rsidP="007A7DF8">
                      <w:pPr>
                        <w:wordWrap w:val="0"/>
                        <w:spacing w:line="276" w:lineRule="auto"/>
                        <w:ind w:righ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E-mail:</w:t>
                      </w:r>
                      <w:r>
                        <w:rPr>
                          <w:szCs w:val="21"/>
                        </w:rPr>
                        <w:t>Shinichi_Izumi@member.metro.tokyo.jp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4275" w:rsidRPr="00614769" w:rsidSect="00614769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9126" w14:textId="77777777" w:rsidR="006860C1" w:rsidRDefault="006860C1" w:rsidP="002B03EB">
      <w:r>
        <w:separator/>
      </w:r>
    </w:p>
  </w:endnote>
  <w:endnote w:type="continuationSeparator" w:id="0">
    <w:p w14:paraId="02301680" w14:textId="77777777" w:rsidR="006860C1" w:rsidRDefault="006860C1" w:rsidP="002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7707" w14:textId="77777777" w:rsidR="006860C1" w:rsidRDefault="006860C1" w:rsidP="002B03EB">
      <w:r>
        <w:separator/>
      </w:r>
    </w:p>
  </w:footnote>
  <w:footnote w:type="continuationSeparator" w:id="0">
    <w:p w14:paraId="065390CA" w14:textId="77777777" w:rsidR="006860C1" w:rsidRDefault="006860C1" w:rsidP="002B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75"/>
    <w:rsid w:val="000301E4"/>
    <w:rsid w:val="00047A4F"/>
    <w:rsid w:val="001110AA"/>
    <w:rsid w:val="00133E42"/>
    <w:rsid w:val="001457BF"/>
    <w:rsid w:val="0028781E"/>
    <w:rsid w:val="002B03EB"/>
    <w:rsid w:val="002E37D0"/>
    <w:rsid w:val="002F7C78"/>
    <w:rsid w:val="003420B4"/>
    <w:rsid w:val="00343F0C"/>
    <w:rsid w:val="00394CDB"/>
    <w:rsid w:val="003B3386"/>
    <w:rsid w:val="003C09E1"/>
    <w:rsid w:val="00443591"/>
    <w:rsid w:val="004445B8"/>
    <w:rsid w:val="00556FA6"/>
    <w:rsid w:val="005D041E"/>
    <w:rsid w:val="005F5E62"/>
    <w:rsid w:val="00614769"/>
    <w:rsid w:val="00622C80"/>
    <w:rsid w:val="00685457"/>
    <w:rsid w:val="006860C1"/>
    <w:rsid w:val="006D2A6E"/>
    <w:rsid w:val="007A7DF8"/>
    <w:rsid w:val="007C3C8E"/>
    <w:rsid w:val="0083441F"/>
    <w:rsid w:val="00893DF3"/>
    <w:rsid w:val="008C43C4"/>
    <w:rsid w:val="00926136"/>
    <w:rsid w:val="00940E7A"/>
    <w:rsid w:val="00974A75"/>
    <w:rsid w:val="00992576"/>
    <w:rsid w:val="00A0143D"/>
    <w:rsid w:val="00A07538"/>
    <w:rsid w:val="00A2538F"/>
    <w:rsid w:val="00A95B21"/>
    <w:rsid w:val="00B95777"/>
    <w:rsid w:val="00BD7B8C"/>
    <w:rsid w:val="00BF5716"/>
    <w:rsid w:val="00C06253"/>
    <w:rsid w:val="00C200DB"/>
    <w:rsid w:val="00C921C1"/>
    <w:rsid w:val="00D70B09"/>
    <w:rsid w:val="00D90FBF"/>
    <w:rsid w:val="00DD55D7"/>
    <w:rsid w:val="00DD5F64"/>
    <w:rsid w:val="00EA3C58"/>
    <w:rsid w:val="00EC619D"/>
    <w:rsid w:val="00EE2917"/>
    <w:rsid w:val="00F34275"/>
    <w:rsid w:val="00F81D3E"/>
    <w:rsid w:val="00F82CEC"/>
    <w:rsid w:val="00F96FED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8BCD2"/>
  <w15:docId w15:val="{1F16005F-F42F-49B2-BD49-F5073C3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7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03EB"/>
    <w:rPr>
      <w:kern w:val="2"/>
      <w:sz w:val="21"/>
      <w:szCs w:val="24"/>
    </w:rPr>
  </w:style>
  <w:style w:type="paragraph" w:styleId="a5">
    <w:name w:val="footer"/>
    <w:basedOn w:val="a"/>
    <w:link w:val="a6"/>
    <w:rsid w:val="002B0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03EB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200DB"/>
  </w:style>
  <w:style w:type="character" w:customStyle="1" w:styleId="a8">
    <w:name w:val="日付 (文字)"/>
    <w:basedOn w:val="a0"/>
    <w:link w:val="a7"/>
    <w:rsid w:val="00C200DB"/>
    <w:rPr>
      <w:rFonts w:ascii="ＭＳ 明朝"/>
      <w:kern w:val="2"/>
      <w:sz w:val="21"/>
      <w:szCs w:val="24"/>
    </w:rPr>
  </w:style>
  <w:style w:type="character" w:styleId="a9">
    <w:name w:val="Hyperlink"/>
    <w:basedOn w:val="a0"/>
    <w:unhideWhenUsed/>
    <w:rsid w:val="00A25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２１はばたき第１号</vt:lpstr>
      <vt:lpstr>２１はばたき第１号</vt:lpstr>
    </vt:vector>
  </TitlesOfParts>
  <Company>TAIMS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２１はばたき第１号</dc:title>
  <dc:creator>TAIMS</dc:creator>
  <cp:lastModifiedBy>泉　愼一</cp:lastModifiedBy>
  <cp:revision>9</cp:revision>
  <cp:lastPrinted>2019-09-07T04:22:00Z</cp:lastPrinted>
  <dcterms:created xsi:type="dcterms:W3CDTF">2021-10-13T07:09:00Z</dcterms:created>
  <dcterms:modified xsi:type="dcterms:W3CDTF">2023-10-24T10:20:00Z</dcterms:modified>
</cp:coreProperties>
</file>