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60" w:rsidRPr="00276D60" w:rsidRDefault="001A0C35" w:rsidP="00AC32E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97A32">
        <w:rPr>
          <w:rFonts w:hint="eastAsia"/>
          <w:b/>
          <w:sz w:val="28"/>
          <w:szCs w:val="28"/>
        </w:rPr>
        <w:t>５</w:t>
      </w:r>
      <w:bookmarkStart w:id="0" w:name="_GoBack"/>
      <w:bookmarkEnd w:id="0"/>
      <w:r w:rsidR="00276D60" w:rsidRPr="00276D60">
        <w:rPr>
          <w:rFonts w:hint="eastAsia"/>
          <w:b/>
          <w:sz w:val="28"/>
          <w:szCs w:val="28"/>
        </w:rPr>
        <w:t>年度「はばたき賞」推薦書（</w:t>
      </w:r>
      <w:r w:rsidR="00492CFE">
        <w:rPr>
          <w:rFonts w:hint="eastAsia"/>
          <w:b/>
          <w:sz w:val="28"/>
          <w:szCs w:val="28"/>
        </w:rPr>
        <w:t>児童・生徒</w:t>
      </w:r>
      <w:r w:rsidR="00276D60" w:rsidRPr="00276D60">
        <w:rPr>
          <w:rFonts w:hint="eastAsia"/>
          <w:b/>
          <w:sz w:val="28"/>
          <w:szCs w:val="28"/>
        </w:rPr>
        <w:t>の部）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31"/>
        <w:gridCol w:w="907"/>
        <w:gridCol w:w="847"/>
        <w:gridCol w:w="436"/>
        <w:gridCol w:w="1768"/>
        <w:gridCol w:w="522"/>
        <w:gridCol w:w="4690"/>
      </w:tblGrid>
      <w:tr w:rsidR="007A20BB" w:rsidTr="007A20BB">
        <w:trPr>
          <w:trHeight w:val="392"/>
        </w:trPr>
        <w:tc>
          <w:tcPr>
            <w:tcW w:w="4490" w:type="dxa"/>
            <w:gridSpan w:val="6"/>
            <w:tcBorders>
              <w:bottom w:val="single" w:sz="4" w:space="0" w:color="auto"/>
            </w:tcBorders>
          </w:tcPr>
          <w:p w:rsidR="007A20BB" w:rsidRDefault="007A20BB" w:rsidP="007A20BB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</w:tcPr>
          <w:p w:rsidR="007A20BB" w:rsidRPr="00FE79B3" w:rsidRDefault="007A20BB" w:rsidP="007A20BB">
            <w:r>
              <w:rPr>
                <w:rFonts w:hint="eastAsia"/>
                <w:sz w:val="22"/>
                <w:szCs w:val="22"/>
              </w:rPr>
              <w:t>学　校　名　　　　　　　学部　学年</w:t>
            </w:r>
          </w:p>
        </w:tc>
      </w:tr>
      <w:tr w:rsidR="007A20BB" w:rsidTr="00153F9F">
        <w:trPr>
          <w:trHeight w:val="800"/>
        </w:trPr>
        <w:tc>
          <w:tcPr>
            <w:tcW w:w="4490" w:type="dxa"/>
            <w:gridSpan w:val="6"/>
            <w:tcBorders>
              <w:bottom w:val="dashed" w:sz="4" w:space="0" w:color="auto"/>
            </w:tcBorders>
          </w:tcPr>
          <w:p w:rsidR="007A20BB" w:rsidRPr="006A591C" w:rsidRDefault="007A20BB" w:rsidP="007A20BB">
            <w:pPr>
              <w:spacing w:line="600" w:lineRule="auto"/>
              <w:jc w:val="center"/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</w:tcPr>
          <w:p w:rsidR="007A20BB" w:rsidRDefault="007A20BB" w:rsidP="007A20BB">
            <w:pPr>
              <w:spacing w:line="600" w:lineRule="auto"/>
              <w:ind w:rightChars="110" w:right="264"/>
              <w:jc w:val="left"/>
              <w:rPr>
                <w:sz w:val="22"/>
                <w:szCs w:val="22"/>
              </w:rPr>
            </w:pPr>
          </w:p>
        </w:tc>
      </w:tr>
      <w:tr w:rsidR="007A20BB" w:rsidTr="00153F9F">
        <w:trPr>
          <w:trHeight w:val="365"/>
        </w:trPr>
        <w:tc>
          <w:tcPr>
            <w:tcW w:w="4490" w:type="dxa"/>
            <w:gridSpan w:val="6"/>
            <w:tcBorders>
              <w:top w:val="dashed" w:sz="4" w:space="0" w:color="auto"/>
            </w:tcBorders>
          </w:tcPr>
          <w:p w:rsidR="007A20BB" w:rsidRPr="007A20BB" w:rsidRDefault="007A20BB" w:rsidP="007A20BB">
            <w:pPr>
              <w:ind w:right="880"/>
              <w:rPr>
                <w:sz w:val="18"/>
                <w:szCs w:val="18"/>
              </w:rPr>
            </w:pPr>
            <w:r w:rsidRPr="007A20BB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0BB" w:rsidRDefault="007A20BB" w:rsidP="007A20BB">
            <w:pPr>
              <w:spacing w:line="4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0BB" w:rsidRDefault="007A20BB" w:rsidP="00492CFE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7A20BB" w:rsidRDefault="007A20BB" w:rsidP="00492CFE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A20BB" w:rsidTr="00153F9F">
        <w:trPr>
          <w:trHeight w:val="982"/>
        </w:trPr>
        <w:tc>
          <w:tcPr>
            <w:tcW w:w="459" w:type="dxa"/>
            <w:gridSpan w:val="2"/>
          </w:tcPr>
          <w:p w:rsidR="007A20BB" w:rsidRDefault="007A20BB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94" w:type="dxa"/>
            <w:gridSpan w:val="2"/>
          </w:tcPr>
          <w:p w:rsidR="007A20BB" w:rsidRPr="00D84713" w:rsidRDefault="007A20BB" w:rsidP="007A20BB">
            <w:pPr>
              <w:spacing w:line="720" w:lineRule="auto"/>
              <w:ind w:rightChars="73" w:right="175"/>
              <w:jc w:val="right"/>
            </w:pPr>
            <w:r w:rsidRPr="00D84713">
              <w:rPr>
                <w:rFonts w:hint="eastAsia"/>
              </w:rPr>
              <w:t>歳</w:t>
            </w:r>
          </w:p>
        </w:tc>
        <w:tc>
          <w:tcPr>
            <w:tcW w:w="436" w:type="dxa"/>
          </w:tcPr>
          <w:p w:rsidR="007A20BB" w:rsidRDefault="007A20BB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801" w:type="dxa"/>
          </w:tcPr>
          <w:p w:rsidR="007A20BB" w:rsidRPr="00D84713" w:rsidRDefault="007A20BB" w:rsidP="007A20BB">
            <w:pPr>
              <w:spacing w:line="720" w:lineRule="auto"/>
              <w:jc w:val="center"/>
            </w:pPr>
            <w:r w:rsidRPr="00D84713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女</w:t>
            </w:r>
          </w:p>
        </w:tc>
        <w:tc>
          <w:tcPr>
            <w:tcW w:w="525" w:type="dxa"/>
            <w:vMerge/>
            <w:tcBorders>
              <w:right w:val="single" w:sz="4" w:space="0" w:color="auto"/>
            </w:tcBorders>
          </w:tcPr>
          <w:p w:rsidR="007A20BB" w:rsidRDefault="007A20BB" w:rsidP="00522E2C">
            <w:pPr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</w:tcBorders>
          </w:tcPr>
          <w:p w:rsidR="007A20BB" w:rsidRDefault="007A20BB" w:rsidP="00522E2C">
            <w:pPr>
              <w:rPr>
                <w:sz w:val="22"/>
                <w:szCs w:val="22"/>
              </w:rPr>
            </w:pPr>
          </w:p>
        </w:tc>
      </w:tr>
      <w:tr w:rsidR="00153F9F" w:rsidTr="00153F9F">
        <w:trPr>
          <w:trHeight w:val="795"/>
        </w:trPr>
        <w:tc>
          <w:tcPr>
            <w:tcW w:w="1384" w:type="dxa"/>
            <w:gridSpan w:val="3"/>
          </w:tcPr>
          <w:p w:rsidR="00153F9F" w:rsidRPr="00492CFE" w:rsidRDefault="00153F9F" w:rsidP="007A20BB">
            <w:pPr>
              <w:spacing w:line="6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保護者氏名</w:t>
            </w:r>
          </w:p>
        </w:tc>
        <w:tc>
          <w:tcPr>
            <w:tcW w:w="3631" w:type="dxa"/>
            <w:gridSpan w:val="4"/>
            <w:tcBorders>
              <w:right w:val="single" w:sz="4" w:space="0" w:color="auto"/>
            </w:tcBorders>
          </w:tcPr>
          <w:p w:rsidR="00153F9F" w:rsidRPr="006A591C" w:rsidRDefault="00153F9F" w:rsidP="007A20BB">
            <w:pPr>
              <w:spacing w:line="480" w:lineRule="auto"/>
            </w:pPr>
          </w:p>
        </w:tc>
        <w:tc>
          <w:tcPr>
            <w:tcW w:w="4839" w:type="dxa"/>
            <w:tcBorders>
              <w:left w:val="single" w:sz="4" w:space="0" w:color="auto"/>
              <w:tr2bl w:val="single" w:sz="4" w:space="0" w:color="auto"/>
            </w:tcBorders>
          </w:tcPr>
          <w:p w:rsidR="00153F9F" w:rsidRPr="006A591C" w:rsidRDefault="00153F9F" w:rsidP="007A20BB">
            <w:pPr>
              <w:spacing w:line="480" w:lineRule="auto"/>
            </w:pPr>
          </w:p>
        </w:tc>
      </w:tr>
      <w:tr w:rsidR="00492CFE" w:rsidTr="00153F9F">
        <w:trPr>
          <w:trHeight w:val="1222"/>
        </w:trPr>
        <w:tc>
          <w:tcPr>
            <w:tcW w:w="427" w:type="dxa"/>
          </w:tcPr>
          <w:p w:rsidR="00492CFE" w:rsidRPr="00C466E4" w:rsidRDefault="00C466E4" w:rsidP="00C466E4">
            <w:pPr>
              <w:spacing w:line="440" w:lineRule="exact"/>
              <w:rPr>
                <w:sz w:val="21"/>
                <w:szCs w:val="21"/>
              </w:rPr>
            </w:pPr>
            <w:r w:rsidRPr="00C466E4">
              <w:rPr>
                <w:rFonts w:hint="eastAsia"/>
                <w:sz w:val="21"/>
                <w:szCs w:val="21"/>
              </w:rPr>
              <w:t>障害</w:t>
            </w:r>
          </w:p>
        </w:tc>
        <w:tc>
          <w:tcPr>
            <w:tcW w:w="9427" w:type="dxa"/>
            <w:gridSpan w:val="7"/>
          </w:tcPr>
          <w:p w:rsidR="00C466E4" w:rsidRPr="0041404E" w:rsidRDefault="00C466E4" w:rsidP="00C466E4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肢体不自由のある児童・生徒であること</w:t>
            </w:r>
          </w:p>
          <w:p w:rsidR="00492CFE" w:rsidRPr="00C466E4" w:rsidRDefault="00492CFE" w:rsidP="00C466E4">
            <w:pPr>
              <w:spacing w:line="400" w:lineRule="exact"/>
            </w:pPr>
          </w:p>
        </w:tc>
      </w:tr>
      <w:tr w:rsidR="00492CFE" w:rsidTr="00C466E4">
        <w:trPr>
          <w:trHeight w:val="1118"/>
        </w:trPr>
        <w:tc>
          <w:tcPr>
            <w:tcW w:w="9854" w:type="dxa"/>
            <w:gridSpan w:val="8"/>
          </w:tcPr>
          <w:p w:rsidR="00492CFE" w:rsidRPr="00C466E4" w:rsidRDefault="00C466E4" w:rsidP="00522E2C">
            <w:pPr>
              <w:rPr>
                <w:sz w:val="21"/>
                <w:szCs w:val="21"/>
              </w:rPr>
            </w:pPr>
            <w:r w:rsidRPr="00C466E4">
              <w:rPr>
                <w:rFonts w:hint="eastAsia"/>
                <w:sz w:val="21"/>
                <w:szCs w:val="21"/>
                <w:bdr w:val="single" w:sz="4" w:space="0" w:color="auto"/>
              </w:rPr>
              <w:t>推薦事項</w:t>
            </w:r>
          </w:p>
          <w:p w:rsidR="00C466E4" w:rsidRPr="00F617A9" w:rsidRDefault="00C466E4" w:rsidP="00522E2C"/>
        </w:tc>
      </w:tr>
      <w:tr w:rsidR="00C466E4" w:rsidTr="003379F1">
        <w:trPr>
          <w:trHeight w:val="3949"/>
        </w:trPr>
        <w:tc>
          <w:tcPr>
            <w:tcW w:w="459" w:type="dxa"/>
            <w:gridSpan w:val="2"/>
          </w:tcPr>
          <w:p w:rsidR="00C466E4" w:rsidRPr="00C466E4" w:rsidRDefault="00C466E4" w:rsidP="003379F1">
            <w:pPr>
              <w:spacing w:line="700" w:lineRule="exact"/>
              <w:rPr>
                <w:sz w:val="21"/>
                <w:szCs w:val="21"/>
              </w:rPr>
            </w:pPr>
            <w:r w:rsidRPr="00C466E4">
              <w:rPr>
                <w:rFonts w:hint="eastAsia"/>
                <w:sz w:val="21"/>
                <w:szCs w:val="21"/>
              </w:rPr>
              <w:t>推薦の理由</w:t>
            </w:r>
          </w:p>
        </w:tc>
        <w:tc>
          <w:tcPr>
            <w:tcW w:w="9395" w:type="dxa"/>
            <w:gridSpan w:val="6"/>
          </w:tcPr>
          <w:p w:rsidR="00C466E4" w:rsidRPr="00F617A9" w:rsidRDefault="00C466E4" w:rsidP="00522E2C"/>
        </w:tc>
      </w:tr>
      <w:tr w:rsidR="006A591C" w:rsidTr="003379F1">
        <w:trPr>
          <w:trHeight w:val="3056"/>
        </w:trPr>
        <w:tc>
          <w:tcPr>
            <w:tcW w:w="459" w:type="dxa"/>
            <w:gridSpan w:val="2"/>
            <w:tcBorders>
              <w:right w:val="dashSmallGap" w:sz="4" w:space="0" w:color="auto"/>
            </w:tcBorders>
          </w:tcPr>
          <w:p w:rsidR="006A591C" w:rsidRDefault="006A591C" w:rsidP="003379F1">
            <w:pPr>
              <w:spacing w:line="9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</w:t>
            </w:r>
          </w:p>
        </w:tc>
        <w:tc>
          <w:tcPr>
            <w:tcW w:w="9395" w:type="dxa"/>
            <w:gridSpan w:val="6"/>
            <w:tcBorders>
              <w:left w:val="dashSmallGap" w:sz="4" w:space="0" w:color="auto"/>
            </w:tcBorders>
          </w:tcPr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学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長</w:t>
            </w:r>
            <w:r w:rsidR="00F617A9">
              <w:rPr>
                <w:rFonts w:hint="eastAsia"/>
              </w:rPr>
              <w:t xml:space="preserve"> </w:t>
            </w:r>
            <w:r w:rsidR="00F617A9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</w:p>
          <w:p w:rsidR="006A591C" w:rsidRDefault="006A591C" w:rsidP="003379F1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住　</w:t>
            </w:r>
            <w:r w:rsidR="00F61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電話番号：</w:t>
            </w:r>
          </w:p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Default="006A591C" w:rsidP="003379F1">
            <w:pPr>
              <w:spacing w:line="280" w:lineRule="exact"/>
              <w:rPr>
                <w:sz w:val="22"/>
                <w:szCs w:val="22"/>
              </w:rPr>
            </w:pPr>
            <w:r w:rsidRPr="004F6832">
              <w:rPr>
                <w:rFonts w:hint="eastAsia"/>
                <w:spacing w:val="30"/>
                <w:kern w:val="0"/>
                <w:fitText w:val="960" w:id="1495570432"/>
              </w:rPr>
              <w:t>E-mai</w:t>
            </w:r>
            <w:r w:rsidRPr="004F6832">
              <w:rPr>
                <w:rFonts w:hint="eastAsia"/>
                <w:spacing w:val="60"/>
                <w:kern w:val="0"/>
                <w:fitText w:val="960" w:id="149557043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D62909" w:rsidRPr="0041404E" w:rsidRDefault="00D62909" w:rsidP="003379F1">
      <w:pPr>
        <w:spacing w:line="160" w:lineRule="exact"/>
        <w:rPr>
          <w:sz w:val="22"/>
          <w:szCs w:val="22"/>
        </w:rPr>
      </w:pPr>
    </w:p>
    <w:sectPr w:rsidR="00D62909" w:rsidRPr="0041404E" w:rsidSect="00522E2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1A" w:rsidRDefault="00543D1A">
      <w:r>
        <w:separator/>
      </w:r>
    </w:p>
  </w:endnote>
  <w:endnote w:type="continuationSeparator" w:id="0">
    <w:p w:rsidR="00543D1A" w:rsidRDefault="0054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1A" w:rsidRDefault="00543D1A">
      <w:r>
        <w:separator/>
      </w:r>
    </w:p>
  </w:footnote>
  <w:footnote w:type="continuationSeparator" w:id="0">
    <w:p w:rsidR="00543D1A" w:rsidRDefault="0054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0"/>
    <w:rsid w:val="000273A3"/>
    <w:rsid w:val="000946D2"/>
    <w:rsid w:val="00153F9F"/>
    <w:rsid w:val="00173AAC"/>
    <w:rsid w:val="001816BE"/>
    <w:rsid w:val="001A0C35"/>
    <w:rsid w:val="002231C3"/>
    <w:rsid w:val="00276D60"/>
    <w:rsid w:val="003379F1"/>
    <w:rsid w:val="00372DE6"/>
    <w:rsid w:val="003E4410"/>
    <w:rsid w:val="0041404E"/>
    <w:rsid w:val="00464907"/>
    <w:rsid w:val="00492CFE"/>
    <w:rsid w:val="004C47DB"/>
    <w:rsid w:val="004F6832"/>
    <w:rsid w:val="00522E2C"/>
    <w:rsid w:val="00543D1A"/>
    <w:rsid w:val="006A591C"/>
    <w:rsid w:val="006D48E2"/>
    <w:rsid w:val="0075748B"/>
    <w:rsid w:val="00771CB8"/>
    <w:rsid w:val="007A20BB"/>
    <w:rsid w:val="00884BF6"/>
    <w:rsid w:val="00897A32"/>
    <w:rsid w:val="0092603B"/>
    <w:rsid w:val="00A806D3"/>
    <w:rsid w:val="00AC32EC"/>
    <w:rsid w:val="00BC5218"/>
    <w:rsid w:val="00C466E4"/>
    <w:rsid w:val="00C879ED"/>
    <w:rsid w:val="00D14E15"/>
    <w:rsid w:val="00D62909"/>
    <w:rsid w:val="00D84713"/>
    <w:rsid w:val="00DE3270"/>
    <w:rsid w:val="00E04CE4"/>
    <w:rsid w:val="00F32302"/>
    <w:rsid w:val="00F57432"/>
    <w:rsid w:val="00F617A9"/>
    <w:rsid w:val="00F620FC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2C1DBC-AF66-4589-9005-886E0553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C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C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平成２３年度「はばたき賞」推薦書（個人の部）</vt:lpstr>
      <vt:lpstr>平成２３年度「はばたき賞」推薦書（個人の部）</vt:lpstr>
    </vt:vector>
  </TitlesOfParts>
  <Company>TAIMS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平成２３年度「はばたき賞」推薦書（個人の部）</dc:title>
  <dc:creator>TAIMS</dc:creator>
  <cp:lastModifiedBy>泉　愼一</cp:lastModifiedBy>
  <cp:revision>4</cp:revision>
  <cp:lastPrinted>2011-07-12T04:44:00Z</cp:lastPrinted>
  <dcterms:created xsi:type="dcterms:W3CDTF">2021-10-13T07:10:00Z</dcterms:created>
  <dcterms:modified xsi:type="dcterms:W3CDTF">2023-09-29T11:17:00Z</dcterms:modified>
</cp:coreProperties>
</file>